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A5" w:rsidRDefault="00106BA5" w:rsidP="00106B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BA5" w:rsidRDefault="00106BA5" w:rsidP="00106B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  <w:lang w:val="en-US"/>
        </w:rPr>
      </w:pPr>
      <w:r>
        <w:rPr>
          <w:rFonts w:ascii="Calibri" w:hAnsi="Calibri" w:cs="Calibri"/>
          <w:sz w:val="44"/>
          <w:szCs w:val="44"/>
        </w:rPr>
        <w:t>Úmysly</w:t>
      </w:r>
      <w:r>
        <w:rPr>
          <w:rFonts w:ascii="Calibri" w:hAnsi="Calibri" w:cs="Calibri"/>
          <w:i/>
          <w:iCs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sv. omš</w:t>
      </w:r>
      <w:r>
        <w:rPr>
          <w:rFonts w:ascii="Calibri" w:hAnsi="Calibri" w:cs="Calibri"/>
          <w:sz w:val="44"/>
          <w:szCs w:val="44"/>
          <w:lang w:val="en-US"/>
        </w:rPr>
        <w:t>í:</w:t>
      </w:r>
    </w:p>
    <w:p w:rsidR="00106BA5" w:rsidRDefault="00512C98" w:rsidP="00106B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 týždeň od: 8</w:t>
      </w:r>
      <w:r w:rsidR="00106BA5">
        <w:rPr>
          <w:rFonts w:ascii="Calibri" w:hAnsi="Calibri" w:cs="Calibri"/>
          <w:sz w:val="28"/>
          <w:szCs w:val="28"/>
        </w:rPr>
        <w:t>.</w:t>
      </w:r>
      <w:r w:rsidR="00485DCA">
        <w:rPr>
          <w:rFonts w:ascii="Calibri" w:hAnsi="Calibri" w:cs="Calibri"/>
          <w:sz w:val="28"/>
          <w:szCs w:val="28"/>
        </w:rPr>
        <w:t>7</w:t>
      </w:r>
      <w:r w:rsidR="003A5AE4">
        <w:rPr>
          <w:rFonts w:ascii="Calibri" w:hAnsi="Calibri" w:cs="Calibri"/>
          <w:sz w:val="28"/>
          <w:szCs w:val="28"/>
        </w:rPr>
        <w:t xml:space="preserve"> 2019</w:t>
      </w:r>
      <w:r w:rsidR="00106BA5">
        <w:rPr>
          <w:rFonts w:ascii="Calibri" w:hAnsi="Calibri" w:cs="Calibri"/>
          <w:sz w:val="28"/>
          <w:szCs w:val="28"/>
        </w:rPr>
        <w:t xml:space="preserve">  do: </w:t>
      </w:r>
      <w:r>
        <w:rPr>
          <w:rFonts w:ascii="Calibri" w:hAnsi="Calibri" w:cs="Calibri"/>
          <w:sz w:val="28"/>
          <w:szCs w:val="28"/>
        </w:rPr>
        <w:t>14</w:t>
      </w:r>
      <w:r w:rsidR="00485DCA">
        <w:rPr>
          <w:rFonts w:ascii="Calibri" w:hAnsi="Calibri" w:cs="Calibri"/>
          <w:sz w:val="28"/>
          <w:szCs w:val="28"/>
        </w:rPr>
        <w:t>.7</w:t>
      </w:r>
      <w:r w:rsidR="005B6FD2">
        <w:rPr>
          <w:rFonts w:ascii="Calibri" w:hAnsi="Calibri" w:cs="Calibri"/>
          <w:sz w:val="28"/>
          <w:szCs w:val="28"/>
        </w:rPr>
        <w:t>.2019</w:t>
      </w:r>
    </w:p>
    <w:p w:rsidR="00106BA5" w:rsidRDefault="00106BA5" w:rsidP="00106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28"/>
        <w:gridCol w:w="972"/>
        <w:gridCol w:w="6841"/>
      </w:tblGrid>
      <w:tr w:rsidR="00106BA5" w:rsidRPr="00106BA5">
        <w:trPr>
          <w:trHeight w:val="740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pondelok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6A" w:rsidRDefault="005B6FD2" w:rsidP="00B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B92A11">
              <w:rPr>
                <w:rFonts w:cstheme="minorHAnsi"/>
                <w:sz w:val="32"/>
                <w:szCs w:val="32"/>
              </w:rPr>
              <w:t>6.30</w:t>
            </w:r>
          </w:p>
          <w:p w:rsidR="00150A6A" w:rsidRPr="00106BA5" w:rsidRDefault="00150A6A" w:rsidP="00150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18.00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340D" w:rsidRDefault="00512C98" w:rsidP="00E8783E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+ Juraj a súrodenci</w:t>
            </w:r>
          </w:p>
          <w:p w:rsidR="003A5AE4" w:rsidRPr="00E8783E" w:rsidRDefault="00512C98" w:rsidP="00E8783E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+ Monika a Ján</w:t>
            </w:r>
          </w:p>
        </w:tc>
      </w:tr>
      <w:tr w:rsidR="00106BA5" w:rsidRPr="00106BA5" w:rsidTr="00EA2FC0">
        <w:trPr>
          <w:trHeight w:val="489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94" w:right="3"/>
              <w:rPr>
                <w:rFonts w:cstheme="minorHAnsi"/>
                <w:sz w:val="32"/>
                <w:szCs w:val="32"/>
              </w:rPr>
            </w:pP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utorok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5DCA" w:rsidRDefault="003A5AE4" w:rsidP="00512C98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6.3</w:t>
            </w:r>
            <w:r w:rsidR="006F69EC">
              <w:rPr>
                <w:rFonts w:cstheme="minorHAnsi"/>
                <w:sz w:val="32"/>
                <w:szCs w:val="32"/>
              </w:rPr>
              <w:t>0</w:t>
            </w:r>
          </w:p>
          <w:p w:rsidR="00512C98" w:rsidRPr="00106BA5" w:rsidRDefault="00512C98" w:rsidP="00512C98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18.00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9EC" w:rsidRPr="00764363" w:rsidRDefault="00485DCA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+ </w:t>
            </w:r>
            <w:r w:rsidR="00512C98">
              <w:rPr>
                <w:rFonts w:cstheme="minorHAnsi"/>
                <w:sz w:val="32"/>
                <w:szCs w:val="32"/>
              </w:rPr>
              <w:t>Jozef, Alžbeta a rodičia</w:t>
            </w:r>
          </w:p>
          <w:p w:rsidR="005F5A04" w:rsidRPr="00106BA5" w:rsidRDefault="00512C98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+ František Šutka a rodičia z oboch strán</w:t>
            </w: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94" w:right="3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streda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5B6FD2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6.3</w:t>
            </w:r>
            <w:r w:rsidR="00106BA5" w:rsidRPr="00106BA5">
              <w:rPr>
                <w:rFonts w:cstheme="minorHAnsi"/>
                <w:sz w:val="32"/>
                <w:szCs w:val="32"/>
              </w:rPr>
              <w:t>0</w:t>
            </w:r>
          </w:p>
          <w:p w:rsidR="006F69EC" w:rsidRPr="00106BA5" w:rsidRDefault="005B6FD2" w:rsidP="005B6FD2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</w:t>
            </w:r>
            <w:r w:rsidR="0038679D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9EC" w:rsidRDefault="00512C98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+ rodina Francová</w:t>
            </w:r>
          </w:p>
          <w:p w:rsidR="005B6FD2" w:rsidRPr="00106BA5" w:rsidRDefault="00485DCA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+ </w:t>
            </w:r>
            <w:r w:rsidR="00512C98">
              <w:rPr>
                <w:rFonts w:cstheme="minorHAnsi"/>
                <w:sz w:val="32"/>
                <w:szCs w:val="32"/>
              </w:rPr>
              <w:t>Marta Bérešová a rodičia Vyskočoví</w:t>
            </w: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94" w:right="3"/>
              <w:rPr>
                <w:rFonts w:cstheme="minorHAnsi"/>
                <w:sz w:val="32"/>
                <w:szCs w:val="32"/>
              </w:rPr>
            </w:pP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štvrtok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812" w:rsidRDefault="00764363" w:rsidP="00895812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150A6A">
              <w:rPr>
                <w:rFonts w:cstheme="minorHAnsi"/>
                <w:sz w:val="32"/>
                <w:szCs w:val="32"/>
              </w:rPr>
              <w:t>6.30</w:t>
            </w:r>
          </w:p>
          <w:p w:rsidR="000367D3" w:rsidRPr="00106BA5" w:rsidRDefault="00895812" w:rsidP="00895812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18.00</w:t>
            </w:r>
            <w:r w:rsidR="00317042">
              <w:rPr>
                <w:rFonts w:cstheme="minorHAnsi"/>
                <w:sz w:val="32"/>
                <w:szCs w:val="32"/>
              </w:rPr>
              <w:t xml:space="preserve">   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7D3" w:rsidRDefault="00512C98" w:rsidP="002448C2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+ z rodiny Kalincových</w:t>
            </w:r>
          </w:p>
          <w:p w:rsidR="00895812" w:rsidRPr="00106BA5" w:rsidRDefault="00895812" w:rsidP="002448C2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+ </w:t>
            </w:r>
            <w:r w:rsidR="00512C98">
              <w:rPr>
                <w:rFonts w:cstheme="minorHAnsi"/>
                <w:sz w:val="32"/>
                <w:szCs w:val="32"/>
              </w:rPr>
              <w:t>Jozefína a Ján Dobrovodskí</w:t>
            </w:r>
          </w:p>
        </w:tc>
      </w:tr>
      <w:tr w:rsidR="00106BA5" w:rsidRPr="00106BA5" w:rsidTr="00C407C9">
        <w:trPr>
          <w:trHeight w:val="34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4D16" w:rsidRPr="00106BA5" w:rsidRDefault="007E4D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7E4D16" w:rsidP="007E4D16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piatok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AD6" w:rsidRDefault="00512C98" w:rsidP="00480D42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6.3</w:t>
            </w:r>
            <w:r w:rsidR="00150A6A">
              <w:rPr>
                <w:rFonts w:cstheme="minorHAnsi"/>
                <w:sz w:val="32"/>
                <w:szCs w:val="32"/>
              </w:rPr>
              <w:t>0</w:t>
            </w:r>
          </w:p>
          <w:p w:rsidR="00516659" w:rsidRPr="00106BA5" w:rsidRDefault="00150A6A" w:rsidP="00516659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</w:t>
            </w:r>
            <w:r w:rsidR="0001411C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2" w:rsidRDefault="00512C98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+ Imrich, Mária a rodičia</w:t>
            </w:r>
          </w:p>
          <w:p w:rsidR="0039110F" w:rsidRPr="0039110F" w:rsidRDefault="00512C98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Na úmysel</w:t>
            </w: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94" w:right="3"/>
              <w:rPr>
                <w:rFonts w:cstheme="minorHAnsi"/>
                <w:sz w:val="32"/>
                <w:szCs w:val="32"/>
              </w:rPr>
            </w:pP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sobota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Default="00485DCA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6.3</w:t>
            </w:r>
            <w:r w:rsidR="004750FE">
              <w:rPr>
                <w:rFonts w:cstheme="minorHAnsi"/>
                <w:sz w:val="32"/>
                <w:szCs w:val="32"/>
              </w:rPr>
              <w:t>0</w:t>
            </w:r>
          </w:p>
          <w:p w:rsidR="00E02AD6" w:rsidRPr="00106BA5" w:rsidRDefault="00E02AD6" w:rsidP="00485DCA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363" w:rsidRDefault="00485DCA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Na úmysel</w:t>
            </w:r>
          </w:p>
          <w:p w:rsidR="004750FE" w:rsidRPr="00106BA5" w:rsidRDefault="004750FE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sz w:val="32"/>
                <w:szCs w:val="32"/>
              </w:rPr>
            </w:pP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94" w:right="3"/>
              <w:rPr>
                <w:rFonts w:cstheme="minorHAnsi"/>
                <w:sz w:val="32"/>
                <w:szCs w:val="32"/>
              </w:rPr>
            </w:pPr>
          </w:p>
        </w:tc>
      </w:tr>
      <w:tr w:rsidR="00106BA5" w:rsidRPr="00106BA5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nedeľa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BA5" w:rsidRPr="00106BA5" w:rsidRDefault="00106BA5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8:00</w:t>
            </w:r>
          </w:p>
          <w:p w:rsidR="00106BA5" w:rsidRPr="00106BA5" w:rsidRDefault="00106BA5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10.00</w:t>
            </w:r>
          </w:p>
          <w:p w:rsidR="00106BA5" w:rsidRPr="00106BA5" w:rsidRDefault="00106BA5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  <w:r w:rsidRPr="00106BA5">
              <w:rPr>
                <w:rFonts w:cstheme="minorHAnsi"/>
                <w:sz w:val="32"/>
                <w:szCs w:val="32"/>
              </w:rPr>
              <w:t>18.00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0896" w:rsidRDefault="00512C98" w:rsidP="00764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+ Štefan Pištej a manželka Pavlína</w:t>
            </w:r>
          </w:p>
          <w:p w:rsidR="00764363" w:rsidRDefault="00764363" w:rsidP="00764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 farníkov</w:t>
            </w:r>
          </w:p>
          <w:p w:rsidR="00764363" w:rsidRPr="00106BA5" w:rsidRDefault="00B0098E" w:rsidP="00764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+</w:t>
            </w:r>
            <w:r w:rsidR="00512C98">
              <w:rPr>
                <w:rFonts w:cstheme="minorHAnsi"/>
                <w:sz w:val="32"/>
                <w:szCs w:val="32"/>
              </w:rPr>
              <w:t xml:space="preserve"> Mária a Štefan Polákoví</w:t>
            </w:r>
          </w:p>
        </w:tc>
      </w:tr>
    </w:tbl>
    <w:p w:rsidR="00106BA5" w:rsidRDefault="00106BA5" w:rsidP="00106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6BA5" w:rsidRDefault="00106BA5" w:rsidP="00106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6BA5" w:rsidRDefault="00106BA5" w:rsidP="00106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</w:t>
      </w:r>
    </w:p>
    <w:p w:rsidR="002D6A33" w:rsidRDefault="002D6A33"/>
    <w:sectPr w:rsidR="002D6A33" w:rsidSect="001106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6BA5"/>
    <w:rsid w:val="00012D0F"/>
    <w:rsid w:val="0001411C"/>
    <w:rsid w:val="00023A6B"/>
    <w:rsid w:val="0002786B"/>
    <w:rsid w:val="000367D3"/>
    <w:rsid w:val="000618D9"/>
    <w:rsid w:val="000672AE"/>
    <w:rsid w:val="000C025D"/>
    <w:rsid w:val="000C3A63"/>
    <w:rsid w:val="000D6CBE"/>
    <w:rsid w:val="000D7A86"/>
    <w:rsid w:val="000F5FFF"/>
    <w:rsid w:val="00101EB8"/>
    <w:rsid w:val="00106BA5"/>
    <w:rsid w:val="001120FF"/>
    <w:rsid w:val="00126B36"/>
    <w:rsid w:val="00126DF2"/>
    <w:rsid w:val="00150A6A"/>
    <w:rsid w:val="00151CAE"/>
    <w:rsid w:val="001537F2"/>
    <w:rsid w:val="00170638"/>
    <w:rsid w:val="00175447"/>
    <w:rsid w:val="001B15FF"/>
    <w:rsid w:val="001B2789"/>
    <w:rsid w:val="001C6533"/>
    <w:rsid w:val="001C7BC6"/>
    <w:rsid w:val="001D67DB"/>
    <w:rsid w:val="001F4435"/>
    <w:rsid w:val="002169EC"/>
    <w:rsid w:val="00227CCC"/>
    <w:rsid w:val="00233178"/>
    <w:rsid w:val="002448C2"/>
    <w:rsid w:val="00247E8C"/>
    <w:rsid w:val="002511FA"/>
    <w:rsid w:val="00272398"/>
    <w:rsid w:val="002C0896"/>
    <w:rsid w:val="002C6394"/>
    <w:rsid w:val="002C6766"/>
    <w:rsid w:val="002D6A33"/>
    <w:rsid w:val="002E2C6C"/>
    <w:rsid w:val="00312E8C"/>
    <w:rsid w:val="00317042"/>
    <w:rsid w:val="0032104B"/>
    <w:rsid w:val="00331C68"/>
    <w:rsid w:val="0033714F"/>
    <w:rsid w:val="00345C84"/>
    <w:rsid w:val="00375059"/>
    <w:rsid w:val="0038679D"/>
    <w:rsid w:val="0039110F"/>
    <w:rsid w:val="00391A55"/>
    <w:rsid w:val="003A5AE4"/>
    <w:rsid w:val="003B1B9C"/>
    <w:rsid w:val="003B601B"/>
    <w:rsid w:val="003C4320"/>
    <w:rsid w:val="003C7916"/>
    <w:rsid w:val="003E6FCC"/>
    <w:rsid w:val="004206FF"/>
    <w:rsid w:val="00422BF7"/>
    <w:rsid w:val="00437743"/>
    <w:rsid w:val="00444910"/>
    <w:rsid w:val="00450C1A"/>
    <w:rsid w:val="00463BBA"/>
    <w:rsid w:val="0046733E"/>
    <w:rsid w:val="004750FE"/>
    <w:rsid w:val="00480D42"/>
    <w:rsid w:val="00485DCA"/>
    <w:rsid w:val="0049179F"/>
    <w:rsid w:val="004C259F"/>
    <w:rsid w:val="004E711F"/>
    <w:rsid w:val="004F13F1"/>
    <w:rsid w:val="004F5335"/>
    <w:rsid w:val="00505784"/>
    <w:rsid w:val="00512C98"/>
    <w:rsid w:val="00514DFB"/>
    <w:rsid w:val="00516659"/>
    <w:rsid w:val="00516DB8"/>
    <w:rsid w:val="00517A1F"/>
    <w:rsid w:val="00530F0E"/>
    <w:rsid w:val="00552F42"/>
    <w:rsid w:val="00595822"/>
    <w:rsid w:val="005A3497"/>
    <w:rsid w:val="005B5CE9"/>
    <w:rsid w:val="005B6FD2"/>
    <w:rsid w:val="005D4066"/>
    <w:rsid w:val="005E10AA"/>
    <w:rsid w:val="005E2268"/>
    <w:rsid w:val="005F5A04"/>
    <w:rsid w:val="00603624"/>
    <w:rsid w:val="00615EF3"/>
    <w:rsid w:val="006261CA"/>
    <w:rsid w:val="00634A75"/>
    <w:rsid w:val="0064654B"/>
    <w:rsid w:val="00662B99"/>
    <w:rsid w:val="00667EEF"/>
    <w:rsid w:val="00696D6E"/>
    <w:rsid w:val="006A7A24"/>
    <w:rsid w:val="006B2818"/>
    <w:rsid w:val="006F197E"/>
    <w:rsid w:val="006F69EC"/>
    <w:rsid w:val="0071253E"/>
    <w:rsid w:val="00764363"/>
    <w:rsid w:val="00771F36"/>
    <w:rsid w:val="007834A2"/>
    <w:rsid w:val="00790F9F"/>
    <w:rsid w:val="0079112E"/>
    <w:rsid w:val="00796592"/>
    <w:rsid w:val="00796827"/>
    <w:rsid w:val="007A47B1"/>
    <w:rsid w:val="007C33CD"/>
    <w:rsid w:val="007D2F26"/>
    <w:rsid w:val="007D55AB"/>
    <w:rsid w:val="007E0EF5"/>
    <w:rsid w:val="007E4D16"/>
    <w:rsid w:val="007E773C"/>
    <w:rsid w:val="00802031"/>
    <w:rsid w:val="008030B8"/>
    <w:rsid w:val="00811483"/>
    <w:rsid w:val="008233E4"/>
    <w:rsid w:val="0082381E"/>
    <w:rsid w:val="00834349"/>
    <w:rsid w:val="0086370B"/>
    <w:rsid w:val="0087783C"/>
    <w:rsid w:val="00895812"/>
    <w:rsid w:val="008965E8"/>
    <w:rsid w:val="008B4435"/>
    <w:rsid w:val="008B5624"/>
    <w:rsid w:val="008C510B"/>
    <w:rsid w:val="008D1000"/>
    <w:rsid w:val="008D5DBF"/>
    <w:rsid w:val="008E0F0A"/>
    <w:rsid w:val="008E5975"/>
    <w:rsid w:val="0091453B"/>
    <w:rsid w:val="00937266"/>
    <w:rsid w:val="00973AA1"/>
    <w:rsid w:val="00980A0F"/>
    <w:rsid w:val="00982E99"/>
    <w:rsid w:val="00984F32"/>
    <w:rsid w:val="00987B27"/>
    <w:rsid w:val="009A45A1"/>
    <w:rsid w:val="009A717F"/>
    <w:rsid w:val="009B6CA9"/>
    <w:rsid w:val="009B7B64"/>
    <w:rsid w:val="009C20EC"/>
    <w:rsid w:val="009D7416"/>
    <w:rsid w:val="00A369DB"/>
    <w:rsid w:val="00A471DE"/>
    <w:rsid w:val="00A5206E"/>
    <w:rsid w:val="00A555F2"/>
    <w:rsid w:val="00A63896"/>
    <w:rsid w:val="00A64682"/>
    <w:rsid w:val="00A74BE4"/>
    <w:rsid w:val="00A83CFD"/>
    <w:rsid w:val="00A95412"/>
    <w:rsid w:val="00A97152"/>
    <w:rsid w:val="00AB450A"/>
    <w:rsid w:val="00B0098E"/>
    <w:rsid w:val="00B20F73"/>
    <w:rsid w:val="00B54A42"/>
    <w:rsid w:val="00B56E3F"/>
    <w:rsid w:val="00B62052"/>
    <w:rsid w:val="00B62D6B"/>
    <w:rsid w:val="00B74567"/>
    <w:rsid w:val="00B74B50"/>
    <w:rsid w:val="00B92A11"/>
    <w:rsid w:val="00BB5C59"/>
    <w:rsid w:val="00BC24D4"/>
    <w:rsid w:val="00BC4623"/>
    <w:rsid w:val="00BC75A8"/>
    <w:rsid w:val="00BD0A65"/>
    <w:rsid w:val="00BE243A"/>
    <w:rsid w:val="00C06985"/>
    <w:rsid w:val="00C10A49"/>
    <w:rsid w:val="00C27CAC"/>
    <w:rsid w:val="00C369B2"/>
    <w:rsid w:val="00C407C9"/>
    <w:rsid w:val="00C44B80"/>
    <w:rsid w:val="00C46029"/>
    <w:rsid w:val="00C50D95"/>
    <w:rsid w:val="00C87FDA"/>
    <w:rsid w:val="00CB2D06"/>
    <w:rsid w:val="00CB3B79"/>
    <w:rsid w:val="00CD00A2"/>
    <w:rsid w:val="00CD5A77"/>
    <w:rsid w:val="00CE4EF6"/>
    <w:rsid w:val="00D02C23"/>
    <w:rsid w:val="00D108CB"/>
    <w:rsid w:val="00D247A2"/>
    <w:rsid w:val="00D51BE0"/>
    <w:rsid w:val="00D814AB"/>
    <w:rsid w:val="00D84139"/>
    <w:rsid w:val="00D86D21"/>
    <w:rsid w:val="00DB587F"/>
    <w:rsid w:val="00DC1016"/>
    <w:rsid w:val="00DE340D"/>
    <w:rsid w:val="00DE4404"/>
    <w:rsid w:val="00DE5F90"/>
    <w:rsid w:val="00E02AD6"/>
    <w:rsid w:val="00E119EA"/>
    <w:rsid w:val="00E4213D"/>
    <w:rsid w:val="00E44178"/>
    <w:rsid w:val="00E6079B"/>
    <w:rsid w:val="00E711B0"/>
    <w:rsid w:val="00E7465B"/>
    <w:rsid w:val="00E74812"/>
    <w:rsid w:val="00E8783E"/>
    <w:rsid w:val="00EA2FC0"/>
    <w:rsid w:val="00EA44D7"/>
    <w:rsid w:val="00EB524E"/>
    <w:rsid w:val="00ED6838"/>
    <w:rsid w:val="00EF76BB"/>
    <w:rsid w:val="00F00374"/>
    <w:rsid w:val="00F10EB8"/>
    <w:rsid w:val="00F14996"/>
    <w:rsid w:val="00F21EEE"/>
    <w:rsid w:val="00F23BC9"/>
    <w:rsid w:val="00F33439"/>
    <w:rsid w:val="00F4200A"/>
    <w:rsid w:val="00F43363"/>
    <w:rsid w:val="00F605AF"/>
    <w:rsid w:val="00F8593C"/>
    <w:rsid w:val="00F93315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204</cp:revision>
  <cp:lastPrinted>2019-06-28T12:29:00Z</cp:lastPrinted>
  <dcterms:created xsi:type="dcterms:W3CDTF">2018-03-15T17:04:00Z</dcterms:created>
  <dcterms:modified xsi:type="dcterms:W3CDTF">2019-07-02T08:56:00Z</dcterms:modified>
</cp:coreProperties>
</file>